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6C009B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1</w:t>
      </w:r>
      <w:r w:rsidR="003A29E5">
        <w:t>5</w:t>
      </w:r>
      <w:r w:rsidR="009238DF">
        <w:t xml:space="preserve"> </w:t>
      </w:r>
      <w:r>
        <w:t>октября</w:t>
      </w:r>
      <w:r w:rsidR="00195FB6">
        <w:t xml:space="preserve"> 2025</w:t>
      </w:r>
      <w:r w:rsidR="00D30F29">
        <w:tab/>
      </w:r>
      <w:r w:rsidR="00FA65E6">
        <w:t xml:space="preserve">    </w:t>
      </w:r>
      <w:r w:rsidR="00A32CA0">
        <w:t xml:space="preserve">    </w:t>
      </w:r>
      <w:r w:rsidR="00FA65E6">
        <w:t xml:space="preserve">  </w:t>
      </w:r>
      <w:r w:rsidR="00E0145E">
        <w:t xml:space="preserve">       </w:t>
      </w:r>
      <w:r w:rsidR="00FA65E6">
        <w:t xml:space="preserve"> </w:t>
      </w:r>
      <w:r w:rsidR="00A32CA0">
        <w:t xml:space="preserve"> </w:t>
      </w:r>
      <w:r w:rsidR="00D30F29">
        <w:t>№</w:t>
      </w:r>
      <w:r w:rsidR="00FA65E6">
        <w:t xml:space="preserve"> </w:t>
      </w:r>
      <w:r w:rsidR="00E0145E">
        <w:t>115</w:t>
      </w:r>
      <w:r w:rsidR="00FA65E6">
        <w:t xml:space="preserve">                 </w:t>
      </w:r>
      <w:r w:rsidR="001754D9">
        <w:tab/>
      </w:r>
      <w:r w:rsidR="00FA65E6">
        <w:t xml:space="preserve">             </w:t>
      </w:r>
      <w:r w:rsidR="00E0145E">
        <w:t xml:space="preserve">сл. </w:t>
      </w:r>
      <w:r w:rsidR="00FA65E6">
        <w:t xml:space="preserve">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</w:t>
      </w:r>
      <w:r w:rsidR="006F0DFE">
        <w:t xml:space="preserve">й адрес объекта </w:t>
      </w:r>
      <w:r>
        <w:t xml:space="preserve">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 xml:space="preserve">оставляю </w:t>
      </w:r>
      <w:proofErr w:type="gramStart"/>
      <w:r w:rsidR="00823618">
        <w:t>за</w:t>
      </w:r>
      <w:proofErr w:type="gramEnd"/>
      <w:r w:rsidR="00823618">
        <w:t xml:space="preserve">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AF7914" w:rsidRPr="005B1B9A" w:rsidRDefault="0065675B" w:rsidP="005B1B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5A5C">
        <w:rPr>
          <w:rFonts w:ascii="Times New Roman" w:hAnsi="Times New Roman" w:cs="Times New Roman"/>
          <w:sz w:val="28"/>
          <w:szCs w:val="28"/>
        </w:rPr>
        <w:t>1</w:t>
      </w:r>
      <w:r w:rsidR="00B414B9">
        <w:rPr>
          <w:rFonts w:ascii="Times New Roman" w:hAnsi="Times New Roman" w:cs="Times New Roman"/>
          <w:sz w:val="28"/>
          <w:szCs w:val="28"/>
        </w:rPr>
        <w:t>5</w:t>
      </w:r>
      <w:r w:rsidR="009238DF">
        <w:rPr>
          <w:rFonts w:ascii="Times New Roman" w:hAnsi="Times New Roman" w:cs="Times New Roman"/>
          <w:sz w:val="28"/>
          <w:szCs w:val="28"/>
        </w:rPr>
        <w:t>.</w:t>
      </w:r>
      <w:r w:rsidR="00ED5A5C">
        <w:rPr>
          <w:rFonts w:ascii="Times New Roman" w:hAnsi="Times New Roman" w:cs="Times New Roman"/>
          <w:sz w:val="28"/>
          <w:szCs w:val="28"/>
        </w:rPr>
        <w:t>10</w:t>
      </w:r>
      <w:r w:rsidR="009238D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ED5A5C">
        <w:rPr>
          <w:rFonts w:ascii="Times New Roman" w:hAnsi="Times New Roman" w:cs="Times New Roman"/>
          <w:sz w:val="28"/>
          <w:szCs w:val="28"/>
        </w:rPr>
        <w:t>115</w:t>
      </w:r>
    </w:p>
    <w:tbl>
      <w:tblPr>
        <w:tblpPr w:leftFromText="180" w:rightFromText="180" w:vertAnchor="page" w:horzAnchor="margin" w:tblpX="182" w:tblpY="3106"/>
        <w:tblW w:w="15417" w:type="dxa"/>
        <w:tblLayout w:type="fixed"/>
        <w:tblLook w:val="0000"/>
      </w:tblPr>
      <w:tblGrid>
        <w:gridCol w:w="1242"/>
        <w:gridCol w:w="1276"/>
        <w:gridCol w:w="1276"/>
        <w:gridCol w:w="1701"/>
        <w:gridCol w:w="1843"/>
        <w:gridCol w:w="1842"/>
        <w:gridCol w:w="1560"/>
        <w:gridCol w:w="2126"/>
        <w:gridCol w:w="2551"/>
      </w:tblGrid>
      <w:tr w:rsidR="009238DF" w:rsidRPr="009317EB" w:rsidTr="009238DF">
        <w:trPr>
          <w:cantSplit/>
          <w:trHeight w:val="19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Объект</w:t>
            </w:r>
          </w:p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адресации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DF" w:rsidRPr="009317EB" w:rsidRDefault="009238DF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Наименование</w:t>
            </w:r>
          </w:p>
        </w:tc>
      </w:tr>
      <w:tr w:rsidR="009A1954" w:rsidRPr="009317EB" w:rsidTr="00CB1430">
        <w:trPr>
          <w:cantSplit/>
          <w:trHeight w:val="48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1954" w:rsidRPr="009317EB" w:rsidRDefault="009A1954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субъекта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населённого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улицы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1954" w:rsidRPr="009A1954" w:rsidRDefault="002F049C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</w:pPr>
            <w:r w:rsidRPr="00931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 w:bidi="ar-SA"/>
              </w:rPr>
              <w:t>кадастровый номер</w:t>
            </w:r>
          </w:p>
        </w:tc>
      </w:tr>
      <w:tr w:rsidR="009A1954" w:rsidRPr="009317EB" w:rsidTr="006B2CB0">
        <w:trPr>
          <w:trHeight w:val="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Default="009A1954" w:rsidP="00DF19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A1954" w:rsidRPr="009317EB" w:rsidRDefault="009A1954" w:rsidP="00DF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</w:t>
            </w:r>
          </w:p>
          <w:p w:rsidR="009A1954" w:rsidRPr="009317EB" w:rsidRDefault="009A1954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</w:t>
            </w:r>
          </w:p>
          <w:p w:rsidR="009A1954" w:rsidRPr="009317EB" w:rsidRDefault="009A1954" w:rsidP="00DF19DE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Мясниковский</w:t>
            </w:r>
          </w:p>
          <w:p w:rsidR="009A1954" w:rsidRPr="009317EB" w:rsidRDefault="009A1954" w:rsidP="00DF19DE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17EB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063310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хутор Савченко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954" w:rsidRPr="009317EB" w:rsidRDefault="009A1954" w:rsidP="00DF19DE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Фермерская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54" w:rsidRPr="009317EB" w:rsidRDefault="009A1954" w:rsidP="00DF19DE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A1954" w:rsidRPr="009317EB" w:rsidRDefault="009A1954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954" w:rsidRPr="009317EB" w:rsidRDefault="009A1954" w:rsidP="00DF19DE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</w:p>
          <w:p w:rsidR="009A1954" w:rsidRPr="009317EB" w:rsidRDefault="009A1954" w:rsidP="000021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</w:pPr>
            <w:r w:rsidRPr="0006331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>61:25:0080301:52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67" w:rsidRDefault="000E2B67">
      <w:r>
        <w:separator/>
      </w:r>
    </w:p>
  </w:endnote>
  <w:endnote w:type="continuationSeparator" w:id="1">
    <w:p w:rsidR="000E2B67" w:rsidRDefault="000E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67" w:rsidRDefault="000E2B67"/>
  </w:footnote>
  <w:footnote w:type="continuationSeparator" w:id="1">
    <w:p w:rsidR="000E2B67" w:rsidRDefault="000E2B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021CD"/>
    <w:rsid w:val="00020934"/>
    <w:rsid w:val="00027770"/>
    <w:rsid w:val="000328AC"/>
    <w:rsid w:val="00063310"/>
    <w:rsid w:val="000B7F6C"/>
    <w:rsid w:val="000C3370"/>
    <w:rsid w:val="000C6EC9"/>
    <w:rsid w:val="000D25F4"/>
    <w:rsid w:val="000E2B67"/>
    <w:rsid w:val="001163A6"/>
    <w:rsid w:val="00131936"/>
    <w:rsid w:val="0013362E"/>
    <w:rsid w:val="00133CF3"/>
    <w:rsid w:val="00163A4E"/>
    <w:rsid w:val="001754D9"/>
    <w:rsid w:val="0018151E"/>
    <w:rsid w:val="00192633"/>
    <w:rsid w:val="00195FB6"/>
    <w:rsid w:val="00203410"/>
    <w:rsid w:val="00213CB7"/>
    <w:rsid w:val="00220FB7"/>
    <w:rsid w:val="002220F8"/>
    <w:rsid w:val="00295EF2"/>
    <w:rsid w:val="002B5CF5"/>
    <w:rsid w:val="002B74F9"/>
    <w:rsid w:val="002C4F1C"/>
    <w:rsid w:val="002C547E"/>
    <w:rsid w:val="002E050D"/>
    <w:rsid w:val="002E2178"/>
    <w:rsid w:val="002F049C"/>
    <w:rsid w:val="0036270F"/>
    <w:rsid w:val="00362A33"/>
    <w:rsid w:val="00387C26"/>
    <w:rsid w:val="003A29E5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5673A"/>
    <w:rsid w:val="0065675B"/>
    <w:rsid w:val="00657D2F"/>
    <w:rsid w:val="006841F9"/>
    <w:rsid w:val="00684B7E"/>
    <w:rsid w:val="006C009B"/>
    <w:rsid w:val="006C42A9"/>
    <w:rsid w:val="006D29E2"/>
    <w:rsid w:val="006E31EB"/>
    <w:rsid w:val="006F0DFE"/>
    <w:rsid w:val="006F467E"/>
    <w:rsid w:val="00713FA9"/>
    <w:rsid w:val="007461D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0F9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8F01CB"/>
    <w:rsid w:val="00913B9B"/>
    <w:rsid w:val="0092225C"/>
    <w:rsid w:val="009238DF"/>
    <w:rsid w:val="009317EB"/>
    <w:rsid w:val="00942ABF"/>
    <w:rsid w:val="0094524D"/>
    <w:rsid w:val="0094687B"/>
    <w:rsid w:val="00975A3C"/>
    <w:rsid w:val="00983A51"/>
    <w:rsid w:val="00997067"/>
    <w:rsid w:val="009A1954"/>
    <w:rsid w:val="009A67B7"/>
    <w:rsid w:val="009A7295"/>
    <w:rsid w:val="009B72BC"/>
    <w:rsid w:val="009D235B"/>
    <w:rsid w:val="009E3417"/>
    <w:rsid w:val="009E729E"/>
    <w:rsid w:val="009F4782"/>
    <w:rsid w:val="00A32CA0"/>
    <w:rsid w:val="00A63B7F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414B9"/>
    <w:rsid w:val="00B624E7"/>
    <w:rsid w:val="00B85EAF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DF74BE"/>
    <w:rsid w:val="00E0145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D5A5C"/>
    <w:rsid w:val="00EF73E3"/>
    <w:rsid w:val="00F03AE9"/>
    <w:rsid w:val="00F258A5"/>
    <w:rsid w:val="00F42814"/>
    <w:rsid w:val="00F46C17"/>
    <w:rsid w:val="00F86452"/>
    <w:rsid w:val="00FA65E6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2025-02-03T11:36:00Z</cp:lastPrinted>
  <dcterms:created xsi:type="dcterms:W3CDTF">2025-10-15T11:54:00Z</dcterms:created>
  <dcterms:modified xsi:type="dcterms:W3CDTF">2025-10-15T11:54:00Z</dcterms:modified>
</cp:coreProperties>
</file>